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BDBB5" w14:textId="77777777" w:rsidR="00C032D4" w:rsidRPr="006900A6" w:rsidRDefault="00C032D4" w:rsidP="00C032D4">
      <w:pPr>
        <w:spacing w:after="0"/>
        <w:ind w:left="113"/>
        <w:jc w:val="center"/>
        <w:rPr>
          <w:b/>
          <w:bCs/>
          <w:sz w:val="28"/>
          <w:szCs w:val="28"/>
        </w:rPr>
      </w:pPr>
      <w:r w:rsidRPr="006900A6">
        <w:rPr>
          <w:b/>
          <w:bCs/>
          <w:sz w:val="32"/>
          <w:szCs w:val="32"/>
        </w:rPr>
        <w:t>L</w:t>
      </w:r>
      <w:r w:rsidRPr="006900A6">
        <w:rPr>
          <w:b/>
          <w:bCs/>
          <w:sz w:val="28"/>
          <w:szCs w:val="28"/>
        </w:rPr>
        <w:t xml:space="preserve">es   </w:t>
      </w:r>
      <w:proofErr w:type="gramStart"/>
      <w:r w:rsidRPr="006900A6">
        <w:rPr>
          <w:b/>
          <w:bCs/>
          <w:sz w:val="28"/>
          <w:szCs w:val="28"/>
        </w:rPr>
        <w:t>Enfants  d'Abraham</w:t>
      </w:r>
      <w:proofErr w:type="gramEnd"/>
    </w:p>
    <w:p w14:paraId="7AA87B8D" w14:textId="77777777" w:rsidR="00C032D4" w:rsidRPr="00D50ABB" w:rsidRDefault="00C032D4" w:rsidP="00C032D4">
      <w:pPr>
        <w:spacing w:after="0"/>
        <w:jc w:val="center"/>
        <w:rPr>
          <w:b/>
          <w:bCs/>
          <w:sz w:val="28"/>
          <w:szCs w:val="28"/>
        </w:rPr>
      </w:pPr>
      <w:r w:rsidRPr="00D50ABB">
        <w:rPr>
          <w:b/>
          <w:bCs/>
          <w:sz w:val="28"/>
          <w:szCs w:val="28"/>
        </w:rPr>
        <w:t>Liberté</w:t>
      </w:r>
      <w:r>
        <w:rPr>
          <w:b/>
          <w:bCs/>
          <w:sz w:val="28"/>
          <w:szCs w:val="28"/>
        </w:rPr>
        <w:t xml:space="preserve">   </w:t>
      </w:r>
      <w:r w:rsidRPr="00D50ABB">
        <w:rPr>
          <w:b/>
          <w:bCs/>
          <w:sz w:val="28"/>
          <w:szCs w:val="28"/>
        </w:rPr>
        <w:t xml:space="preserve"> Égalité </w:t>
      </w:r>
      <w:r>
        <w:rPr>
          <w:b/>
          <w:bCs/>
          <w:sz w:val="28"/>
          <w:szCs w:val="28"/>
        </w:rPr>
        <w:t xml:space="preserve">   </w:t>
      </w:r>
      <w:r w:rsidRPr="00D50ABB">
        <w:rPr>
          <w:b/>
          <w:bCs/>
          <w:sz w:val="28"/>
          <w:szCs w:val="28"/>
        </w:rPr>
        <w:t>d'Aimer</w:t>
      </w:r>
    </w:p>
    <w:p w14:paraId="2C98D765" w14:textId="77777777" w:rsidR="00C032D4" w:rsidRPr="00D50ABB" w:rsidRDefault="00C032D4" w:rsidP="00C032D4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D50ABB">
        <w:rPr>
          <w:b/>
          <w:bCs/>
          <w:sz w:val="28"/>
          <w:szCs w:val="28"/>
        </w:rPr>
        <w:t>Liberté</w:t>
      </w:r>
      <w:r>
        <w:rPr>
          <w:b/>
          <w:bCs/>
          <w:sz w:val="28"/>
          <w:szCs w:val="28"/>
        </w:rPr>
        <w:t xml:space="preserve"> </w:t>
      </w:r>
      <w:r w:rsidRPr="00D50ABB">
        <w:rPr>
          <w:b/>
          <w:bCs/>
          <w:sz w:val="28"/>
          <w:szCs w:val="28"/>
        </w:rPr>
        <w:t xml:space="preserve"> Égalité</w:t>
      </w:r>
      <w:proofErr w:type="gramEnd"/>
      <w:r w:rsidRPr="00D50AB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D50ABB">
        <w:rPr>
          <w:b/>
          <w:bCs/>
          <w:sz w:val="28"/>
          <w:szCs w:val="28"/>
        </w:rPr>
        <w:t>Vision (le cœur !!)</w:t>
      </w:r>
    </w:p>
    <w:p w14:paraId="7E8C0B3D" w14:textId="77777777" w:rsidR="00C032D4" w:rsidRDefault="00C032D4" w:rsidP="00C032D4">
      <w:pPr>
        <w:jc w:val="both"/>
        <w:rPr>
          <w:sz w:val="24"/>
          <w:szCs w:val="24"/>
        </w:rPr>
      </w:pPr>
    </w:p>
    <w:p w14:paraId="5D982349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monde, dans son ensemble… et ISRAËL, dans sa particularité… recherchent LE CŒUR !!</w:t>
      </w:r>
    </w:p>
    <w:p w14:paraId="308E98BD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L'Humanité, en sa MAJORITÉ SILENCIEUSE, désir la VISION… DU CŒUR !!</w:t>
      </w:r>
    </w:p>
    <w:p w14:paraId="69864FBE" w14:textId="77777777" w:rsidR="00C032D4" w:rsidRDefault="00C032D4" w:rsidP="00C032D4">
      <w:pPr>
        <w:jc w:val="both"/>
        <w:rPr>
          <w:sz w:val="24"/>
          <w:szCs w:val="24"/>
        </w:rPr>
      </w:pPr>
    </w:p>
    <w:p w14:paraId="60AE17FE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même Humanité, en sa MINORITÉ ACTIVE, n'a que la VISION INTELLECT ; Alors, ne leur reste plus qu'à imposer celle-ci à la majorité silencieuse !</w:t>
      </w:r>
    </w:p>
    <w:p w14:paraId="11DB61AA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Des dirigeants abjects, corrompus, au double langage, d'un EGO démesuré, "l'autre" n'étant qu'un moyen à leurs propres satisfactions, prêt à TOUT pour un instant (!!!) de pouvoir !! (</w:t>
      </w:r>
      <w:proofErr w:type="gramStart"/>
      <w:r>
        <w:rPr>
          <w:sz w:val="24"/>
          <w:szCs w:val="24"/>
        </w:rPr>
        <w:t>faute</w:t>
      </w:r>
      <w:proofErr w:type="gramEnd"/>
      <w:r>
        <w:rPr>
          <w:sz w:val="24"/>
          <w:szCs w:val="24"/>
        </w:rPr>
        <w:t xml:space="preserve"> de pouvoir, l'illusion satisfait parfois !!) ;</w:t>
      </w:r>
    </w:p>
    <w:p w14:paraId="283E69F0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 nous ne sommes ni "pour", ni "contre" VOUS…</w:t>
      </w:r>
    </w:p>
    <w:p w14:paraId="7D72D1FC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VOUS désirons plus !!</w:t>
      </w:r>
    </w:p>
    <w:p w14:paraId="38EE9A6C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Voilà notre réponse, À NOUS, la majorité silencieuse !!</w:t>
      </w:r>
    </w:p>
    <w:p w14:paraId="34A6EE09" w14:textId="77777777" w:rsidR="00C032D4" w:rsidRDefault="00C032D4" w:rsidP="00C032D4">
      <w:pPr>
        <w:jc w:val="both"/>
        <w:rPr>
          <w:sz w:val="24"/>
          <w:szCs w:val="24"/>
        </w:rPr>
      </w:pPr>
    </w:p>
    <w:p w14:paraId="0306B015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ENFANT D'ABRAHAM, qu'il soit d'Europe, de Russie, des U.S.A., de Chine, du Moyen-Orient… </w:t>
      </w:r>
      <w:r w:rsidRPr="000D62C0">
        <w:rPr>
          <w:i/>
          <w:iCs/>
          <w:sz w:val="24"/>
          <w:szCs w:val="24"/>
          <w:u w:val="single"/>
        </w:rPr>
        <w:t>EST</w:t>
      </w:r>
      <w:r>
        <w:rPr>
          <w:sz w:val="24"/>
          <w:szCs w:val="24"/>
        </w:rPr>
        <w:t xml:space="preserve">, et reste, </w:t>
      </w:r>
      <w:r w:rsidRPr="000D62C0">
        <w:rPr>
          <w:i/>
          <w:iCs/>
          <w:sz w:val="24"/>
          <w:szCs w:val="24"/>
          <w:u w:val="single"/>
        </w:rPr>
        <w:t>uniquement</w:t>
      </w:r>
      <w:r>
        <w:rPr>
          <w:sz w:val="24"/>
          <w:szCs w:val="24"/>
        </w:rPr>
        <w:t xml:space="preserve"> "UN ENFANT D'ABRAHAM" !! BEN ABRAHAM !!</w:t>
      </w:r>
    </w:p>
    <w:p w14:paraId="329DBCD1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Vos frontières ne sont que celles de vos "limites" intellectuelles…</w:t>
      </w:r>
    </w:p>
    <w:p w14:paraId="686177B1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Vos "chefs d'états" ne sont que la voix de ses limites…</w:t>
      </w:r>
    </w:p>
    <w:p w14:paraId="7E39A301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Dans vos "états", les personnes qui vous suivent ne représentent que la MATÉRIALISATION de ces mêmes limites !!</w:t>
      </w:r>
    </w:p>
    <w:p w14:paraId="042F582D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De même que le monde universel est limité par sa propre expansion, vous, les bâtisseurs de frontières, votre limite est celle de votre MÉMOIRE EN EXPANSION !!</w:t>
      </w:r>
    </w:p>
    <w:p w14:paraId="27565EBC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77D2877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Si, l'intellect connait ses propres limites, le CŒUR, lui, EST LIBRE, égale à lui-même et VISION hors de toutes limites !!</w:t>
      </w:r>
    </w:p>
    <w:p w14:paraId="578632B9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Par l'autre… le "je" s'annihile, pour devenir l'AMOUR UNIVERSEL...</w:t>
      </w:r>
    </w:p>
    <w:p w14:paraId="5254C6B6" w14:textId="77777777" w:rsidR="00C032D4" w:rsidRDefault="00C032D4" w:rsidP="00C032D4">
      <w:pPr>
        <w:jc w:val="both"/>
        <w:rPr>
          <w:sz w:val="24"/>
          <w:szCs w:val="24"/>
        </w:rPr>
      </w:pPr>
    </w:p>
    <w:p w14:paraId="1958165A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La Terre, notre Planète, doit être LIBÉRÉE DE SES FRONTIÈRES… !!</w:t>
      </w:r>
    </w:p>
    <w:p w14:paraId="635E3330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Un pays sans "frontière" est un "pays" dont les limites de l'autres (!!!) s'imposent comme "frontières" !!</w:t>
      </w:r>
    </w:p>
    <w:p w14:paraId="2FDEB6FE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La propriété CRÉE les frontières…</w:t>
      </w:r>
    </w:p>
    <w:p w14:paraId="0E1F0019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L'occupation sans propriété libère de ces mêmes frontières… !!</w:t>
      </w:r>
    </w:p>
    <w:p w14:paraId="5653800B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Le pays sans frontière est ROYAUME… ROYAUME CONSTITUTIONNEL !</w:t>
      </w:r>
    </w:p>
    <w:p w14:paraId="5C641257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C’est-à-dire que ce pays s'est constitué par la VÉRITÉ…</w:t>
      </w:r>
    </w:p>
    <w:p w14:paraId="06208679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La VÉRITÉ est sa constitution, celle-ci est VISION DU CŒUR !!</w:t>
      </w:r>
    </w:p>
    <w:p w14:paraId="28D394E5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EN EST LE ROI !!</w:t>
      </w:r>
    </w:p>
    <w:p w14:paraId="5803CCDD" w14:textId="77777777" w:rsidR="00C032D4" w:rsidRDefault="00C032D4" w:rsidP="00C032D4">
      <w:pPr>
        <w:jc w:val="both"/>
        <w:rPr>
          <w:sz w:val="24"/>
          <w:szCs w:val="24"/>
        </w:rPr>
      </w:pPr>
    </w:p>
    <w:p w14:paraId="24D7128D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Les "limites" de la vison intellect, nous prive de la vision par le cœur, de ce pays !</w:t>
      </w:r>
    </w:p>
    <w:p w14:paraId="69EF8403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4A84A4C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temps se sont écoulés… </w:t>
      </w:r>
    </w:p>
    <w:p w14:paraId="67370BF7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Le jour va se lever…</w:t>
      </w:r>
    </w:p>
    <w:p w14:paraId="45D2F213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La nuit de l'exil va disparaitre pour laisser place aux jours radieux du retour !!</w:t>
      </w:r>
    </w:p>
    <w:p w14:paraId="489D9998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L'AMOUR est l'HARMONIE de la connaissance…</w:t>
      </w:r>
    </w:p>
    <w:p w14:paraId="611A3C20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Son TEMPLE est la VISION DU CŒUR !!</w:t>
      </w:r>
    </w:p>
    <w:p w14:paraId="468184A5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Aux jours radieux du retour, </w:t>
      </w:r>
      <w:r w:rsidRPr="006B1BDD">
        <w:rPr>
          <w:i/>
          <w:iCs/>
          <w:sz w:val="24"/>
          <w:szCs w:val="24"/>
        </w:rPr>
        <w:t>Les Enfants d'Abraham</w:t>
      </w:r>
      <w:r>
        <w:rPr>
          <w:sz w:val="24"/>
          <w:szCs w:val="24"/>
        </w:rPr>
        <w:t xml:space="preserve"> rejoigne leur TEMPLE !</w:t>
      </w:r>
    </w:p>
    <w:p w14:paraId="71CA92CB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Ce TEMPLE, unisson de tous leurs cœurs !!</w:t>
      </w:r>
    </w:p>
    <w:p w14:paraId="036E6252" w14:textId="77777777" w:rsidR="00C032D4" w:rsidRDefault="00C032D4" w:rsidP="00C032D4">
      <w:pPr>
        <w:jc w:val="both"/>
        <w:rPr>
          <w:sz w:val="24"/>
          <w:szCs w:val="24"/>
        </w:rPr>
      </w:pPr>
    </w:p>
    <w:p w14:paraId="3CBE9EE8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Ne croyez pas ces phrases comme prophétiques !</w:t>
      </w:r>
    </w:p>
    <w:p w14:paraId="77E3102E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NON… !!</w:t>
      </w:r>
    </w:p>
    <w:p w14:paraId="5CF0B61C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Ces phrases sont VÉRITÉS d'aujourd'hui, elles composent notre PRÉSENT !!</w:t>
      </w:r>
    </w:p>
    <w:p w14:paraId="198744B0" w14:textId="77777777" w:rsidR="00C032D4" w:rsidRDefault="00C032D4" w:rsidP="00C032D4">
      <w:pPr>
        <w:jc w:val="both"/>
        <w:rPr>
          <w:sz w:val="24"/>
          <w:szCs w:val="24"/>
        </w:rPr>
      </w:pPr>
    </w:p>
    <w:p w14:paraId="7562D8B8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Les jours radieux du retour de certains vont être permanence de douleur dans le non exil pour d'autre !!</w:t>
      </w:r>
    </w:p>
    <w:p w14:paraId="6C21014E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N'espérez jamais rien de "nouveau" d'un pseudo "libre choix" qui vous sera, en fin de "campagne", qu'un choix imposé !!</w:t>
      </w:r>
    </w:p>
    <w:p w14:paraId="493BEDEB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est un monde de MÉMOIRE…</w:t>
      </w:r>
    </w:p>
    <w:p w14:paraId="1B232F75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Et la MÉMOIRE est toujours celle du… PASSÉE !!</w:t>
      </w:r>
    </w:p>
    <w:p w14:paraId="2FE0623D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FUTUR n'est qu'un passé </w:t>
      </w:r>
      <w:proofErr w:type="spellStart"/>
      <w:r>
        <w:rPr>
          <w:sz w:val="24"/>
          <w:szCs w:val="24"/>
        </w:rPr>
        <w:t>RE-composé</w:t>
      </w:r>
      <w:proofErr w:type="spellEnd"/>
      <w:r>
        <w:rPr>
          <w:sz w:val="24"/>
          <w:szCs w:val="24"/>
        </w:rPr>
        <w:t xml:space="preserve"> !!</w:t>
      </w:r>
    </w:p>
    <w:p w14:paraId="4E25839E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Le neuf, le nouveau, l'inconnu, ne sort jamais des… urnes !!</w:t>
      </w:r>
    </w:p>
    <w:p w14:paraId="10372CDA" w14:textId="77777777" w:rsidR="00C032D4" w:rsidRDefault="00C032D4" w:rsidP="00C032D4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36BABFAA" w14:textId="2D27F4A4" w:rsidR="00F9640C" w:rsidRDefault="00C032D4" w:rsidP="00B778C6">
      <w:pPr>
        <w:jc w:val="both"/>
      </w:pPr>
      <w:r>
        <w:rPr>
          <w:sz w:val="24"/>
          <w:szCs w:val="24"/>
        </w:rPr>
        <w:t>L'INCONNU EST EN NOUS !!</w:t>
      </w:r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D4"/>
    <w:rsid w:val="00B778C6"/>
    <w:rsid w:val="00C032D4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BD11"/>
  <w15:chartTrackingRefBased/>
  <w15:docId w15:val="{2D2B08D6-0127-4DC2-B7D0-C9CEA3AF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2D4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</cp:revision>
  <dcterms:created xsi:type="dcterms:W3CDTF">2020-03-16T16:32:00Z</dcterms:created>
  <dcterms:modified xsi:type="dcterms:W3CDTF">2020-03-16T16:33:00Z</dcterms:modified>
</cp:coreProperties>
</file>